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FBE" w:rsidRDefault="003E742C">
      <w:r>
        <w:t xml:space="preserve">Hello everybody! My AP Environmental Science students have the opportunity to work with the South Bay Parkland Conservancy to conduct a quantitative analysis of the biodiversity at our very own Wilderness Park. </w:t>
      </w:r>
      <w:r w:rsidR="00B87486">
        <w:t>Students will be supported by a</w:t>
      </w:r>
      <w:r>
        <w:t xml:space="preserve"> herpetologist, a native plant specialist a</w:t>
      </w:r>
      <w:r w:rsidR="00B87486">
        <w:t xml:space="preserve">nd an ornithologist, along with volunteers from the Conservancy. Their documentation of the biodiversity in the park will reinforce the Conservancy’s efforts to </w:t>
      </w:r>
      <w:r w:rsidR="00C72AD7">
        <w:t xml:space="preserve">revitalize </w:t>
      </w:r>
      <w:bookmarkStart w:id="0" w:name="_GoBack"/>
      <w:bookmarkEnd w:id="0"/>
      <w:r w:rsidR="00AD2FBE">
        <w:t>and increase access to</w:t>
      </w:r>
      <w:r w:rsidR="00B87486">
        <w:t xml:space="preserve"> this </w:t>
      </w:r>
      <w:r w:rsidR="00AD2FBE">
        <w:t>outdoor space</w:t>
      </w:r>
      <w:r w:rsidR="00B87486">
        <w:t>. It also presents a terrific opportunity to conduct some fieldwork with relevance to the community of Redondo Beach.</w:t>
      </w:r>
    </w:p>
    <w:p w:rsidR="00B31D8A" w:rsidRDefault="00B87486">
      <w:r>
        <w:t xml:space="preserve"> </w:t>
      </w:r>
      <w:r w:rsidR="00AD2FBE">
        <w:t>As many of you know, Redondo Beach (most of Los Angeles) is considered “Park Poor”, with only 1.3 acres of park per resident. Restoring the park where many of our students played as kids is important to many of them! If possible, please allow the students to miss class on June 12</w:t>
      </w:r>
      <w:r w:rsidR="00AD2FBE" w:rsidRPr="00AD2FBE">
        <w:rPr>
          <w:vertAlign w:val="superscript"/>
        </w:rPr>
        <w:t>th</w:t>
      </w:r>
      <w:r w:rsidR="00AD2FBE">
        <w:t xml:space="preserve">, from 8-12:45pm. Of course, </w:t>
      </w:r>
      <w:r w:rsidR="00B31D8A">
        <w:t>they will be held accountable for making up the work they will miss.</w:t>
      </w:r>
      <w:r w:rsidR="00C72AD7">
        <w:t xml:space="preserve"> I am in </w:t>
      </w:r>
      <w:proofErr w:type="spellStart"/>
      <w:r w:rsidR="00C72AD7">
        <w:t>Cincinatti</w:t>
      </w:r>
      <w:proofErr w:type="spellEnd"/>
      <w:r w:rsidR="00C72AD7">
        <w:t xml:space="preserve"> grading AP exams now so won’t hand them their blue slips until the 11</w:t>
      </w:r>
      <w:r w:rsidR="00C72AD7" w:rsidRPr="00C72AD7">
        <w:rPr>
          <w:vertAlign w:val="superscript"/>
        </w:rPr>
        <w:t>th</w:t>
      </w:r>
      <w:r w:rsidR="00C72AD7">
        <w:t xml:space="preserve"> when I get back (it took ages to confirm all of our support personnel and funding) but I needed to give you a heads up well before then!</w:t>
      </w:r>
    </w:p>
    <w:p w:rsidR="00B31D8A" w:rsidRDefault="00B31D8A">
      <w:r>
        <w:t>Thank you so much!</w:t>
      </w:r>
    </w:p>
    <w:p w:rsidR="00B31D8A" w:rsidRDefault="00B31D8A">
      <w:r>
        <w:t>Gillian Moberg</w:t>
      </w:r>
    </w:p>
    <w:p w:rsidR="00E203B2" w:rsidRDefault="00B31D8A">
      <w:r>
        <w:t xml:space="preserve">AP Environmental Science teacher </w:t>
      </w:r>
    </w:p>
    <w:p w:rsidR="00AD2FBE" w:rsidRDefault="00AD2FBE"/>
    <w:sectPr w:rsidR="00AD2FBE" w:rsidSect="00504D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2"/>
  </w:compat>
  <w:rsids>
    <w:rsidRoot w:val="003E742C"/>
    <w:rsid w:val="000C4AA3"/>
    <w:rsid w:val="001C5331"/>
    <w:rsid w:val="002046AE"/>
    <w:rsid w:val="003E742C"/>
    <w:rsid w:val="00504D0D"/>
    <w:rsid w:val="00AD2FBE"/>
    <w:rsid w:val="00B31D8A"/>
    <w:rsid w:val="00B87486"/>
    <w:rsid w:val="00C72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D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193</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gmoberg</dc:creator>
  <cp:lastModifiedBy>gmoberg</cp:lastModifiedBy>
  <cp:revision>3</cp:revision>
  <dcterms:created xsi:type="dcterms:W3CDTF">2018-06-04T16:16:00Z</dcterms:created>
  <dcterms:modified xsi:type="dcterms:W3CDTF">2018-06-04T16:41:00Z</dcterms:modified>
</cp:coreProperties>
</file>